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329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br/>
        <w:t>Тема мероприятия: «Я и пожарная безопасность»</w:t>
      </w:r>
    </w:p>
    <w:p w14:paraId="1E2EB5F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обучение детей правилам пожарной безопасности, заложение поведенческих норм, необходимых для выживания в экстремальных ситуациях.</w:t>
      </w:r>
    </w:p>
    <w:p w14:paraId="01075E9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</w:t>
      </w:r>
      <w:r>
        <w:rPr>
          <w:sz w:val="27"/>
          <w:szCs w:val="27"/>
        </w:rPr>
        <w:t>:</w:t>
      </w:r>
    </w:p>
    <w:p w14:paraId="12C4472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ознакомить детей с основными причинами возникновения пожаров и основными требованиями правил пожарной безопасности;</w:t>
      </w:r>
    </w:p>
    <w:p w14:paraId="0EEA98E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привить детям элементарных навыков обращения с огнём;</w:t>
      </w:r>
    </w:p>
    <w:p w14:paraId="58F7E2C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обучить детей правильным действиям в случае возникновения пожара;</w:t>
      </w:r>
    </w:p>
    <w:p w14:paraId="38C448E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формировать у младших школьников психологической готовности к действиям экстремальных ситуациях;</w:t>
      </w:r>
    </w:p>
    <w:p w14:paraId="5D2E465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популяризовать профессию пожарного – спасателя.</w:t>
      </w:r>
    </w:p>
    <w:p w14:paraId="534CA7A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Ход занятия.</w:t>
      </w:r>
    </w:p>
    <w:p w14:paraId="3EC8B92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> Здравствуйте, ребята! Сегодня мы с вами собрались в этом зале для того, чтобы поговорить об огне и о правилах обращения с ним. Вы все знаете, что огонь приносит людям большую пользу. Открытие способа добывания огня было значительной победой человека над природой.</w:t>
      </w:r>
    </w:p>
    <w:p w14:paraId="35735D2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Миллионы лет назад люди научились добывать огонь. И с тех времен он стал верным спутником человека. К огню люди относились с уважением, боялись его и считали подарком богов. Сегодня без огня нам тоже не обойтись. И в добрых руках человека, умеющего обращаться с огнем, он тоже добрый.</w:t>
      </w:r>
    </w:p>
    <w:p w14:paraId="25C8F75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Знают все: человек без огня</w:t>
      </w:r>
    </w:p>
    <w:p w14:paraId="29C650A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живет ни единого дня</w:t>
      </w:r>
      <w:r>
        <w:t>!</w:t>
      </w:r>
    </w:p>
    <w:p w14:paraId="380FD98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 огне, как при солнце, светло</w:t>
      </w:r>
    </w:p>
    <w:p w14:paraId="5319BE6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 огне и зимой тепло!</w:t>
      </w:r>
    </w:p>
    <w:p w14:paraId="1DA9660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Посмотрите, ребята, вокруг:</w:t>
      </w:r>
    </w:p>
    <w:p w14:paraId="06BB1B3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Нам огонь – повседневный друг!</w:t>
      </w:r>
    </w:p>
    <w:p w14:paraId="5310DC0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 когда мы небрежны с огнем,</w:t>
      </w:r>
    </w:p>
    <w:p w14:paraId="48D710A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становится нашим врагом.</w:t>
      </w:r>
    </w:p>
    <w:p w14:paraId="7DA7A5E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Так каким же бывает огонь?</w:t>
      </w:r>
    </w:p>
    <w:p w14:paraId="2394355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 ребенок</w:t>
      </w:r>
      <w:r>
        <w:rPr>
          <w:sz w:val="27"/>
          <w:szCs w:val="27"/>
        </w:rPr>
        <w:t>. Огонь бывает разным.</w:t>
      </w:r>
    </w:p>
    <w:p w14:paraId="07CFC4F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Удивительный огонь</w:t>
      </w:r>
    </w:p>
    <w:p w14:paraId="48C3261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То буян и безобразник,</w:t>
      </w:r>
    </w:p>
    <w:p w14:paraId="0198563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То тихоня из </w:t>
      </w:r>
      <w:proofErr w:type="spellStart"/>
      <w:r>
        <w:rPr>
          <w:sz w:val="27"/>
          <w:szCs w:val="27"/>
        </w:rPr>
        <w:t>тихонь</w:t>
      </w:r>
      <w:proofErr w:type="spellEnd"/>
      <w:r>
        <w:rPr>
          <w:sz w:val="27"/>
          <w:szCs w:val="27"/>
        </w:rPr>
        <w:t>.</w:t>
      </w:r>
    </w:p>
    <w:p w14:paraId="4C2F142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 ребенок</w:t>
      </w:r>
      <w:r>
        <w:rPr>
          <w:sz w:val="27"/>
          <w:szCs w:val="27"/>
        </w:rPr>
        <w:t>. Да, огонь бывает разный:</w:t>
      </w:r>
    </w:p>
    <w:p w14:paraId="4524F62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Бледно- желтый, ярко- красный,</w:t>
      </w:r>
    </w:p>
    <w:p w14:paraId="3604479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Синий или золотой,</w:t>
      </w:r>
    </w:p>
    <w:p w14:paraId="5D3BCE7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Огонь добрый, огонь злой!</w:t>
      </w:r>
    </w:p>
    <w:p w14:paraId="5A6B835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 ребенок</w:t>
      </w:r>
      <w:r>
        <w:rPr>
          <w:sz w:val="27"/>
          <w:szCs w:val="27"/>
        </w:rPr>
        <w:t> Злой огонь – огонь пожара,</w:t>
      </w:r>
    </w:p>
    <w:p w14:paraId="6999921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Злой огонь – огонь войны!</w:t>
      </w:r>
    </w:p>
    <w:p w14:paraId="43866A2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 безжалостно жара</w:t>
      </w:r>
    </w:p>
    <w:p w14:paraId="16A22B7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Дни темны, поля черны.</w:t>
      </w:r>
    </w:p>
    <w:p w14:paraId="66692B0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 ребенок</w:t>
      </w:r>
      <w:r>
        <w:rPr>
          <w:sz w:val="27"/>
          <w:szCs w:val="27"/>
        </w:rPr>
        <w:t> Жители земного шара,</w:t>
      </w:r>
    </w:p>
    <w:p w14:paraId="6BA5508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Граждане любой страны</w:t>
      </w:r>
    </w:p>
    <w:p w14:paraId="400E93A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Злой огонь гасить должны!</w:t>
      </w:r>
    </w:p>
    <w:p w14:paraId="0A43FE7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Ведущий.</w:t>
      </w:r>
      <w:r>
        <w:rPr>
          <w:sz w:val="27"/>
          <w:szCs w:val="27"/>
        </w:rPr>
        <w:t> Огонь – друг человека, но иногда он может превратиться в страшную, разрушительную силу. Чтобы сохранить личное и общественное имущество от пожаров. Уберечь свое здоровье, мы должны соблюдать правила пожарной безопасности.</w:t>
      </w:r>
    </w:p>
    <w:p w14:paraId="6D869C1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Звучит музыка. Вбегает Буратино.</w:t>
      </w:r>
    </w:p>
    <w:p w14:paraId="601EC4F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Буратино. </w:t>
      </w:r>
      <w:r>
        <w:rPr>
          <w:sz w:val="27"/>
          <w:szCs w:val="27"/>
        </w:rPr>
        <w:t xml:space="preserve">Здравствуйте, ребята! Вы знаете, кто я? Да, я – Буратино. Я хочу быть помощником для папы Карло и вообще быть умненьким – </w:t>
      </w:r>
      <w:proofErr w:type="spellStart"/>
      <w:r>
        <w:rPr>
          <w:sz w:val="27"/>
          <w:szCs w:val="27"/>
        </w:rPr>
        <w:t>благоразумненьким</w:t>
      </w:r>
      <w:proofErr w:type="spellEnd"/>
      <w:r>
        <w:rPr>
          <w:sz w:val="27"/>
          <w:szCs w:val="27"/>
        </w:rPr>
        <w:t>! Я тоже хочу узнать правила пожарной безопасности.</w:t>
      </w:r>
    </w:p>
    <w:p w14:paraId="1776405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 </w:t>
      </w:r>
      <w:proofErr w:type="spellStart"/>
      <w:r>
        <w:rPr>
          <w:sz w:val="27"/>
          <w:szCs w:val="27"/>
        </w:rPr>
        <w:t>Ну,тогда</w:t>
      </w:r>
      <w:proofErr w:type="spellEnd"/>
      <w:r>
        <w:rPr>
          <w:sz w:val="27"/>
          <w:szCs w:val="27"/>
        </w:rPr>
        <w:t xml:space="preserve"> садись и внимательно слушай ребят!</w:t>
      </w:r>
    </w:p>
    <w:p w14:paraId="2E9048C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(Дети – ведущие говорят правила, а остальные читают стихи и показывают знаки на каждое правило).</w:t>
      </w:r>
    </w:p>
    <w:p w14:paraId="704543C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 – й ведущий.</w:t>
      </w:r>
    </w:p>
    <w:p w14:paraId="2C45ED5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Не играй со спичками-</w:t>
      </w:r>
    </w:p>
    <w:p w14:paraId="11AE86A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Может случиться пожар!</w:t>
      </w:r>
    </w:p>
    <w:p w14:paraId="6F70BE6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1 - й ребенок.</w:t>
      </w:r>
    </w:p>
    <w:p w14:paraId="5344B04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играй, дружок, со спичкой!</w:t>
      </w:r>
    </w:p>
    <w:p w14:paraId="0D2ABB2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Помни ты, она мала,</w:t>
      </w:r>
    </w:p>
    <w:p w14:paraId="3B5AA59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 от спичи – невелички</w:t>
      </w:r>
    </w:p>
    <w:p w14:paraId="1F8EF38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Может дом сгореть дотла.</w:t>
      </w:r>
    </w:p>
    <w:p w14:paraId="4A20ACC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2-й ведущий.</w:t>
      </w:r>
    </w:p>
    <w:p w14:paraId="62910D0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Петарды, салюты и фейерверки</w:t>
      </w:r>
    </w:p>
    <w:p w14:paraId="71ACE0D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Могут зажигать только взрослые, с соблюдением правил безопасности</w:t>
      </w:r>
    </w:p>
    <w:p w14:paraId="103A6D2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2-й ребенок.</w:t>
      </w:r>
    </w:p>
    <w:p w14:paraId="2C7A2AF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играй с петардой, друг!</w:t>
      </w:r>
    </w:p>
    <w:p w14:paraId="65CE14B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Петарда может и взорваться.</w:t>
      </w:r>
    </w:p>
    <w:p w14:paraId="2DFEE23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Пожар случиться может вдруг.</w:t>
      </w:r>
    </w:p>
    <w:p w14:paraId="263A2BD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ты – без пальчиков остаться</w:t>
      </w:r>
    </w:p>
    <w:p w14:paraId="20B1476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1-й ведущий</w:t>
      </w:r>
      <w:r>
        <w:rPr>
          <w:sz w:val="27"/>
          <w:szCs w:val="27"/>
        </w:rPr>
        <w:t>.</w:t>
      </w:r>
    </w:p>
    <w:p w14:paraId="4C0D01E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Уходя из дома, не забывайте</w:t>
      </w:r>
    </w:p>
    <w:p w14:paraId="2A0EB95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Выключать электроприборы.</w:t>
      </w:r>
    </w:p>
    <w:p w14:paraId="11E8D77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3-й ребенок.</w:t>
      </w:r>
    </w:p>
    <w:p w14:paraId="2C9F6F3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Ленту гладила Анюта</w:t>
      </w:r>
    </w:p>
    <w:p w14:paraId="7B7A492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увидела подруг,</w:t>
      </w:r>
    </w:p>
    <w:p w14:paraId="1D56260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Отвлеклась на три минуты</w:t>
      </w:r>
    </w:p>
    <w:p w14:paraId="0CFDBCE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забыла про утюг.</w:t>
      </w:r>
    </w:p>
    <w:p w14:paraId="7D45968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Тут уж было не до шутки.</w:t>
      </w:r>
    </w:p>
    <w:p w14:paraId="71ACAF5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что значат три минутки.</w:t>
      </w:r>
    </w:p>
    <w:p w14:paraId="08D008B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Ленты нет, кругом угар,</w:t>
      </w:r>
    </w:p>
    <w:p w14:paraId="2FEAC8B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Чуть не сделался пожар!</w:t>
      </w:r>
    </w:p>
    <w:p w14:paraId="5D2300D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2-й ведущий.</w:t>
      </w:r>
    </w:p>
    <w:p w14:paraId="22E3918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Не играйте с легковоспламеняющимися и горючими жидкостями:</w:t>
      </w:r>
    </w:p>
    <w:p w14:paraId="0F52604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ацетоном, лаком, бензином</w:t>
      </w:r>
      <w:r>
        <w:rPr>
          <w:sz w:val="27"/>
          <w:szCs w:val="27"/>
        </w:rPr>
        <w:t>.</w:t>
      </w:r>
    </w:p>
    <w:p w14:paraId="6643554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4-й ребенок.</w:t>
      </w:r>
    </w:p>
    <w:p w14:paraId="402BA9C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Костер развести</w:t>
      </w:r>
    </w:p>
    <w:p w14:paraId="661D5CC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мальчишки решили</w:t>
      </w:r>
    </w:p>
    <w:p w14:paraId="0F7E546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в этот костер</w:t>
      </w:r>
    </w:p>
    <w:p w14:paraId="7C78E02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бензина подлили.</w:t>
      </w:r>
    </w:p>
    <w:p w14:paraId="443B8E0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Вдруг вспыхнуло пламя,</w:t>
      </w:r>
    </w:p>
    <w:p w14:paraId="3BC5AC4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пожар начался.</w:t>
      </w:r>
    </w:p>
    <w:p w14:paraId="296F80B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Запомни, с бензином</w:t>
      </w:r>
    </w:p>
    <w:p w14:paraId="35AA445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Играть вам нельзя!</w:t>
      </w:r>
    </w:p>
    <w:p w14:paraId="600CEFE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1-й ведущий.</w:t>
      </w:r>
    </w:p>
    <w:p w14:paraId="6B5D895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Не разводи костры на чердаках,</w:t>
      </w:r>
    </w:p>
    <w:p w14:paraId="7E6B204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 подвалах, возле строений.</w:t>
      </w:r>
    </w:p>
    <w:p w14:paraId="6EC1407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5-й ребенок.</w:t>
      </w:r>
    </w:p>
    <w:p w14:paraId="06D21F5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Возле дома и сарая</w:t>
      </w:r>
    </w:p>
    <w:p w14:paraId="460A3DC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Разводить костер не смей!</w:t>
      </w:r>
    </w:p>
    <w:p w14:paraId="11F0D2F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Может быть беда большая</w:t>
      </w:r>
    </w:p>
    <w:p w14:paraId="5ED9EEC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Для построек и людей.</w:t>
      </w:r>
    </w:p>
    <w:p w14:paraId="69A9FFB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2-й ведущий.</w:t>
      </w:r>
    </w:p>
    <w:p w14:paraId="39C4DF6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 о пожаре услыхал-</w:t>
      </w:r>
    </w:p>
    <w:p w14:paraId="50BA97C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Скорей об этом дай сигнал.</w:t>
      </w:r>
    </w:p>
    <w:p w14:paraId="215CA93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Пусть помнить каждый гражданин,</w:t>
      </w:r>
    </w:p>
    <w:p w14:paraId="7AD3B415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Все: Пожарный номер – 01.</w:t>
      </w:r>
    </w:p>
    <w:p w14:paraId="26B0906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> Запомнил, Буратино?</w:t>
      </w:r>
    </w:p>
    <w:p w14:paraId="5EA176B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Звучит музыка и появляются лиса Алиса и кот Базилио.</w:t>
      </w:r>
    </w:p>
    <w:p w14:paraId="73554C5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Кот</w:t>
      </w:r>
      <w:r>
        <w:rPr>
          <w:sz w:val="27"/>
          <w:szCs w:val="27"/>
        </w:rPr>
        <w:t>. Да где же он?</w:t>
      </w:r>
    </w:p>
    <w:p w14:paraId="2A5F507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Алиса. </w:t>
      </w:r>
      <w:r>
        <w:rPr>
          <w:sz w:val="27"/>
          <w:szCs w:val="27"/>
        </w:rPr>
        <w:t>Да вот он! Иди к нам, наш богатенький и умненький Буратино! С нами ты не соскучишься. На тебе спички и бумаги по- больше. Давай костер разведем!</w:t>
      </w:r>
    </w:p>
    <w:p w14:paraId="259FE15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Кот.</w:t>
      </w:r>
      <w:r>
        <w:rPr>
          <w:sz w:val="27"/>
          <w:szCs w:val="27"/>
        </w:rPr>
        <w:t xml:space="preserve"> А у меня и </w:t>
      </w:r>
      <w:proofErr w:type="spellStart"/>
      <w:r>
        <w:rPr>
          <w:sz w:val="27"/>
          <w:szCs w:val="27"/>
        </w:rPr>
        <w:t>бензинчик</w:t>
      </w:r>
      <w:proofErr w:type="spellEnd"/>
      <w:r>
        <w:rPr>
          <w:sz w:val="27"/>
          <w:szCs w:val="27"/>
        </w:rPr>
        <w:t xml:space="preserve"> есть.</w:t>
      </w:r>
    </w:p>
    <w:p w14:paraId="0194B23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 </w:t>
      </w:r>
      <w:r>
        <w:rPr>
          <w:sz w:val="27"/>
          <w:szCs w:val="27"/>
        </w:rPr>
        <w:t>Буратино, ты же правила с ребятами только что учил!</w:t>
      </w:r>
    </w:p>
    <w:p w14:paraId="4085487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Алиса.</w:t>
      </w:r>
      <w:r>
        <w:rPr>
          <w:sz w:val="27"/>
          <w:szCs w:val="27"/>
        </w:rPr>
        <w:t xml:space="preserve"> Эти дети </w:t>
      </w:r>
      <w:proofErr w:type="spellStart"/>
      <w:r>
        <w:rPr>
          <w:sz w:val="27"/>
          <w:szCs w:val="27"/>
        </w:rPr>
        <w:t>знаютправила</w:t>
      </w:r>
      <w:proofErr w:type="spellEnd"/>
      <w:r>
        <w:rPr>
          <w:sz w:val="27"/>
          <w:szCs w:val="27"/>
        </w:rPr>
        <w:t xml:space="preserve"> пожарной безопасности? Вы знаете правила? </w:t>
      </w:r>
      <w:r>
        <w:rPr>
          <w:b/>
          <w:bCs/>
          <w:sz w:val="27"/>
          <w:szCs w:val="27"/>
        </w:rPr>
        <w:t>(Ответы детей: да.)</w:t>
      </w:r>
    </w:p>
    <w:p w14:paraId="5438B87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Кот. </w:t>
      </w:r>
      <w:r>
        <w:rPr>
          <w:sz w:val="27"/>
          <w:szCs w:val="27"/>
        </w:rPr>
        <w:t>Не верю!</w:t>
      </w:r>
    </w:p>
    <w:p w14:paraId="1F09B95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Алиса. </w:t>
      </w:r>
      <w:r>
        <w:rPr>
          <w:sz w:val="27"/>
          <w:szCs w:val="27"/>
        </w:rPr>
        <w:t>А мы сейчас проверим. Я проведу игру </w:t>
      </w:r>
      <w:r>
        <w:rPr>
          <w:b/>
          <w:bCs/>
          <w:sz w:val="27"/>
          <w:szCs w:val="27"/>
        </w:rPr>
        <w:t>«Это я, это я, это все мои друзья</w:t>
      </w:r>
      <w:r>
        <w:rPr>
          <w:sz w:val="27"/>
          <w:szCs w:val="27"/>
        </w:rPr>
        <w:t>». Если вы действительно такие умненькие, то после моего вопроса, если вы согласны, должны ответить «Это я, это я, это все мои друзья», а если нет, то должны ответить «Это не мы».</w:t>
      </w:r>
    </w:p>
    <w:p w14:paraId="5318586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Кто, задорный и веселый,</w:t>
      </w:r>
    </w:p>
    <w:p w14:paraId="680570A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Верность правилам храня,</w:t>
      </w:r>
    </w:p>
    <w:p w14:paraId="33BF270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Бережет родную школу</w:t>
      </w:r>
    </w:p>
    <w:p w14:paraId="474852F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 огня? (Это я …)</w:t>
      </w:r>
    </w:p>
    <w:p w14:paraId="3CA496E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поджег траву у дома,</w:t>
      </w:r>
    </w:p>
    <w:p w14:paraId="113D80A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Подпалил ненужный сор,</w:t>
      </w:r>
    </w:p>
    <w:p w14:paraId="7F7D0F4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сгорел гараж знакомых</w:t>
      </w:r>
    </w:p>
    <w:p w14:paraId="7BC0391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строительный забор? (Нет).</w:t>
      </w:r>
    </w:p>
    <w:p w14:paraId="185AEB9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соседский детворе</w:t>
      </w:r>
    </w:p>
    <w:p w14:paraId="730DD22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Объясняет во дворе,</w:t>
      </w:r>
    </w:p>
    <w:p w14:paraId="7444267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игра с огнем недаром</w:t>
      </w:r>
    </w:p>
    <w:p w14:paraId="7585813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Завершается пожаром? (Это я…)</w:t>
      </w:r>
    </w:p>
    <w:p w14:paraId="1DBB2C4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украдкой в уголке</w:t>
      </w:r>
    </w:p>
    <w:p w14:paraId="309E0E5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Спички жег на чердаке? (Нет)</w:t>
      </w:r>
    </w:p>
    <w:p w14:paraId="3A98C6B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костров не разжигает</w:t>
      </w:r>
    </w:p>
    <w:p w14:paraId="120C53A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другим не позволяет? (Это я …)</w:t>
      </w:r>
    </w:p>
    <w:p w14:paraId="7DF1896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из вас шалит с огнем</w:t>
      </w:r>
    </w:p>
    <w:p w14:paraId="3631118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Утром, вечером и днем? (Нет.)</w:t>
      </w:r>
    </w:p>
    <w:p w14:paraId="137B460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от маленькой сестрички</w:t>
      </w:r>
    </w:p>
    <w:p w14:paraId="7B3A8BC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Прячет, дети, дома спички? (Это я …)</w:t>
      </w:r>
    </w:p>
    <w:p w14:paraId="101045B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пожарным помогает,</w:t>
      </w:r>
    </w:p>
    <w:p w14:paraId="5B4ED51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Правила не нарушает? (Это я …)</w:t>
      </w:r>
    </w:p>
    <w:p w14:paraId="7A51D73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Алиса. </w:t>
      </w:r>
      <w:r>
        <w:rPr>
          <w:sz w:val="27"/>
          <w:szCs w:val="27"/>
        </w:rPr>
        <w:t>Базилио, ты самый глупый кот на свете.</w:t>
      </w:r>
    </w:p>
    <w:p w14:paraId="30BAC04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Базилио. </w:t>
      </w:r>
      <w:r>
        <w:rPr>
          <w:sz w:val="27"/>
          <w:szCs w:val="27"/>
        </w:rPr>
        <w:t xml:space="preserve">Алис, </w:t>
      </w:r>
      <w:proofErr w:type="spellStart"/>
      <w:r>
        <w:rPr>
          <w:sz w:val="27"/>
          <w:szCs w:val="27"/>
        </w:rPr>
        <w:t>щас</w:t>
      </w:r>
      <w:proofErr w:type="spellEnd"/>
      <w:r>
        <w:rPr>
          <w:sz w:val="27"/>
          <w:szCs w:val="27"/>
        </w:rPr>
        <w:t xml:space="preserve"> в морду вцеплюсь!</w:t>
      </w:r>
    </w:p>
    <w:p w14:paraId="076F7FD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Алиса.</w:t>
      </w:r>
      <w:r>
        <w:rPr>
          <w:sz w:val="27"/>
          <w:szCs w:val="27"/>
        </w:rPr>
        <w:t> В этой школе все знают правила пожарной безопасности! Пойдем, другую школу поищем! Пойдем Буратино с нами!</w:t>
      </w:r>
    </w:p>
    <w:p w14:paraId="5B894F3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Буратино.</w:t>
      </w:r>
      <w:r>
        <w:rPr>
          <w:sz w:val="27"/>
          <w:szCs w:val="27"/>
        </w:rPr>
        <w:t> Я с вами не пойду. Мне с ребятами интересней, они умные и я могу много хорошему научиться у них.</w:t>
      </w:r>
    </w:p>
    <w:p w14:paraId="3DB0326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Ведущий. </w:t>
      </w:r>
      <w:r>
        <w:rPr>
          <w:sz w:val="27"/>
          <w:szCs w:val="27"/>
        </w:rPr>
        <w:t>Правильно Буратино. Садись на своё место и учись у ребят.</w:t>
      </w:r>
    </w:p>
    <w:p w14:paraId="2B8AF30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Ребята, существует много пословиц и поговорок об огне, о пожаре. Давайте вспомним некоторые из них.</w:t>
      </w:r>
    </w:p>
    <w:p w14:paraId="0C99802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На экране записаны пословицы, дети читают их и объясняют, как они их понимают.</w:t>
      </w:r>
    </w:p>
    <w:p w14:paraId="77D6054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От искры пожар рождается.</w:t>
      </w:r>
    </w:p>
    <w:p w14:paraId="6895359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Искра мала велик пламень родит.</w:t>
      </w:r>
    </w:p>
    <w:p w14:paraId="3F3659C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Пока искра в пепле, тогда и туши.</w:t>
      </w:r>
    </w:p>
    <w:p w14:paraId="231F9C7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Не шути с огнем – обожжешься.</w:t>
      </w:r>
    </w:p>
    <w:p w14:paraId="0EC21AE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Огонь – не вода, схватит – не выплывешь.</w:t>
      </w:r>
    </w:p>
    <w:p w14:paraId="479001E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Искру туши до пожара, беду отводи до удара.</w:t>
      </w:r>
    </w:p>
    <w:p w14:paraId="7AA6459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Ведущий. А сейчас вашему вниманию предлагаем посмотреть маленькую сценку.</w:t>
      </w:r>
    </w:p>
    <w:p w14:paraId="57C8E56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 </w:t>
      </w:r>
      <w:r>
        <w:rPr>
          <w:sz w:val="27"/>
          <w:szCs w:val="27"/>
        </w:rPr>
        <w:t>Мать на рынок уходила, дочке Лене говорила:</w:t>
      </w:r>
    </w:p>
    <w:p w14:paraId="5114C28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Мама.</w:t>
      </w:r>
      <w:r>
        <w:rPr>
          <w:sz w:val="27"/>
          <w:szCs w:val="27"/>
        </w:rPr>
        <w:t> Печку, Леночка, не тронь. Жжется, Леночка, огонь!</w:t>
      </w:r>
    </w:p>
    <w:p w14:paraId="2477C4C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> Только мать сошла с крылечка, Лена села перед печкой. В щелку красную глядит, а в печи огонь гудит. (Лена у печки)</w:t>
      </w:r>
    </w:p>
    <w:p w14:paraId="21C408CA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Приоткрыла дверцу Лена – соскочил огонь с полена.</w:t>
      </w:r>
      <w:r>
        <w:rPr>
          <w:b/>
          <w:bCs/>
          <w:sz w:val="27"/>
          <w:szCs w:val="27"/>
        </w:rPr>
        <w:t> (Появляется «огонь»). «Танец огня».</w:t>
      </w:r>
    </w:p>
    <w:p w14:paraId="7891FDB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Перед печкой выжег пол, влез по скатерти на стол.</w:t>
      </w:r>
    </w:p>
    <w:p w14:paraId="13BED7C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Побежал по стульями с треском, вверх полез по занавескам.</w:t>
      </w:r>
    </w:p>
    <w:p w14:paraId="1B69C59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Стены дымом заволок. Лижет пол и потолок. </w:t>
      </w:r>
      <w:r>
        <w:rPr>
          <w:i/>
          <w:iCs/>
          <w:sz w:val="27"/>
          <w:szCs w:val="27"/>
        </w:rPr>
        <w:t>(Лена звонит)</w:t>
      </w:r>
    </w:p>
    <w:p w14:paraId="43CDFDD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Тут пожарные узнали.</w:t>
      </w:r>
    </w:p>
    <w:p w14:paraId="508FB54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Пожарные. – </w:t>
      </w:r>
      <w:r>
        <w:rPr>
          <w:sz w:val="27"/>
          <w:szCs w:val="27"/>
        </w:rPr>
        <w:t>Где горит, в какой деревне?</w:t>
      </w:r>
    </w:p>
    <w:p w14:paraId="34299FD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1-ый пожарный. - </w:t>
      </w:r>
      <w:r>
        <w:rPr>
          <w:sz w:val="27"/>
          <w:szCs w:val="27"/>
        </w:rPr>
        <w:t>По машинам!</w:t>
      </w:r>
    </w:p>
    <w:p w14:paraId="3BE6909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 xml:space="preserve"> И сейчас же – в миг единый – вырываются </w:t>
      </w:r>
      <w:proofErr w:type="spellStart"/>
      <w:r>
        <w:rPr>
          <w:sz w:val="27"/>
          <w:szCs w:val="27"/>
        </w:rPr>
        <w:t>машины.Из</w:t>
      </w:r>
      <w:proofErr w:type="spellEnd"/>
      <w:r>
        <w:rPr>
          <w:sz w:val="27"/>
          <w:szCs w:val="27"/>
        </w:rPr>
        <w:t xml:space="preserve"> распахнутых ворот. (На машине едут пожарные).</w:t>
      </w:r>
    </w:p>
    <w:p w14:paraId="1744D5C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Регулировщик. </w:t>
      </w:r>
      <w:r>
        <w:rPr>
          <w:sz w:val="27"/>
          <w:szCs w:val="27"/>
        </w:rPr>
        <w:t>Им в пути помехи нет. И сменяется зеленым перед ними красный свет.</w:t>
      </w:r>
    </w:p>
    <w:p w14:paraId="46C9271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 </w:t>
      </w:r>
      <w:r>
        <w:rPr>
          <w:sz w:val="27"/>
          <w:szCs w:val="27"/>
        </w:rPr>
        <w:t>В пять минут автомобили до пожара докатили. Стали строем у ворот, подключили шланг упругий, и, раздувшись от натуги, он забил, как пулемет.</w:t>
      </w:r>
    </w:p>
    <w:p w14:paraId="2DEDF00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(Пожарные тушат «огонь». Лена сидит возле дома и плачет).</w:t>
      </w:r>
    </w:p>
    <w:p w14:paraId="1C1F1A3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Пожарный. </w:t>
      </w:r>
      <w:r>
        <w:rPr>
          <w:sz w:val="27"/>
          <w:szCs w:val="27"/>
        </w:rPr>
        <w:t>Не зальешь огонь слезами, мы водой потушим пламя. Будешь жить да поживать. Только чур – не поджигать!</w:t>
      </w:r>
    </w:p>
    <w:p w14:paraId="703E3EC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 – Пусть помнит каждый гражданин: пожарный номер - 01!</w:t>
      </w:r>
    </w:p>
    <w:p w14:paraId="1EFAF6A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Ведущий 2. Ребята, а что же мы должны делать, если пожар по чьей- то вине все же начался?</w:t>
      </w:r>
    </w:p>
    <w:p w14:paraId="1CD4BAC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 Срочно сказать взрослым.</w:t>
      </w:r>
    </w:p>
    <w:p w14:paraId="280E764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 Если взрослых нет, то позвонить по телефону 01 или 112, назвать точно свой адрес:</w:t>
      </w:r>
    </w:p>
    <w:p w14:paraId="4DDB6F2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деревня, - улица, - номер дома и квартиры (подъезд, этаж), - что горит, - есть ли опасность для людей, - фамилия, - телефон.</w:t>
      </w:r>
    </w:p>
    <w:p w14:paraId="76443FA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 Если в помещении дым, как можно быстрее нужно пробираться к выходу.</w:t>
      </w:r>
    </w:p>
    <w:p w14:paraId="334BAA2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-</w:t>
      </w:r>
      <w:r>
        <w:rPr>
          <w:sz w:val="27"/>
          <w:szCs w:val="27"/>
        </w:rPr>
        <w:t> Если на вас горит одежда, падать и кататься по полу: если есть вода, то облиться: зимой можно выскочить на снег.</w:t>
      </w:r>
    </w:p>
    <w:p w14:paraId="78CAD5E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 и 2. А сейчас для вас, ребятки, загадаем мы загадки:</w:t>
      </w:r>
    </w:p>
    <w:p w14:paraId="187D134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младшие сестрички</w:t>
      </w:r>
    </w:p>
    <w:p w14:paraId="1159572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Зажигают дома спички,</w:t>
      </w:r>
    </w:p>
    <w:p w14:paraId="2B7103C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ты должен предпринять?</w:t>
      </w:r>
    </w:p>
    <w:p w14:paraId="29ABB5C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Спички сразу же…(забрать).</w:t>
      </w:r>
    </w:p>
    <w:p w14:paraId="3B685E4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Как ножка воробьиная тонка.</w:t>
      </w:r>
    </w:p>
    <w:p w14:paraId="2DF5368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Скользит по стенке коробка.</w:t>
      </w:r>
    </w:p>
    <w:p w14:paraId="333A0BD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Скользнет – и высечет огонь,</w:t>
      </w:r>
    </w:p>
    <w:p w14:paraId="54E4604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Играть с ней – скверная привычка,</w:t>
      </w:r>
    </w:p>
    <w:p w14:paraId="584DD68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Опасная игрушка… (спичка).</w:t>
      </w:r>
    </w:p>
    <w:p w14:paraId="3D2C2AB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Шипит и злится,</w:t>
      </w:r>
    </w:p>
    <w:p w14:paraId="626EE23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Воды боится.</w:t>
      </w:r>
    </w:p>
    <w:p w14:paraId="52E8C22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языком, а кусает.</w:t>
      </w:r>
    </w:p>
    <w:p w14:paraId="466E17A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Ты его рукой не тронь.</w:t>
      </w:r>
    </w:p>
    <w:p w14:paraId="088E63A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Обожжет тебя … (огонь).</w:t>
      </w:r>
    </w:p>
    <w:p w14:paraId="5992769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Уголек из печки «скок»,</w:t>
      </w:r>
    </w:p>
    <w:p w14:paraId="62DBF55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И… поджег половичок.</w:t>
      </w:r>
    </w:p>
    <w:p w14:paraId="2B5FE1D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Наблюдателем не стой.</w:t>
      </w:r>
    </w:p>
    <w:p w14:paraId="18671F9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Уголек залей … (водой)</w:t>
      </w:r>
    </w:p>
    <w:p w14:paraId="47349A3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Смастерил Антон пугач,</w:t>
      </w:r>
    </w:p>
    <w:p w14:paraId="480CCAB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Поиграл немного.</w:t>
      </w:r>
    </w:p>
    <w:p w14:paraId="2DCA3BD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теперь Антона врач</w:t>
      </w:r>
    </w:p>
    <w:p w14:paraId="426704D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Лечит от … (ожога).</w:t>
      </w:r>
    </w:p>
    <w:p w14:paraId="0530B1F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Запомни каждый гражданин:</w:t>
      </w:r>
    </w:p>
    <w:p w14:paraId="3828747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Пожарный номер - … (01)</w:t>
      </w:r>
    </w:p>
    <w:p w14:paraId="0308353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1.</w:t>
      </w:r>
      <w:r>
        <w:rPr>
          <w:sz w:val="27"/>
          <w:szCs w:val="27"/>
        </w:rPr>
        <w:t> Молодцы, ребята! А теперь ответьте мне на вопрос:</w:t>
      </w:r>
    </w:p>
    <w:p w14:paraId="6CED9BB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за смелая бригада, что создаст огню преграду?</w:t>
      </w:r>
    </w:p>
    <w:p w14:paraId="727B086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Все.</w:t>
      </w:r>
      <w:r>
        <w:rPr>
          <w:sz w:val="27"/>
          <w:szCs w:val="27"/>
        </w:rPr>
        <w:t> Пожарные!</w:t>
      </w:r>
    </w:p>
    <w:p w14:paraId="74FD66C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 2. </w:t>
      </w:r>
      <w:r>
        <w:rPr>
          <w:sz w:val="27"/>
          <w:szCs w:val="27"/>
        </w:rPr>
        <w:t>Должны мы гимны петь пожарным</w:t>
      </w:r>
    </w:p>
    <w:p w14:paraId="385DA02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Ведь на земле этой профессии</w:t>
      </w:r>
    </w:p>
    <w:p w14:paraId="7AD62F1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Необходимей не найти!</w:t>
      </w:r>
    </w:p>
    <w:p w14:paraId="05D887C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</w:p>
    <w:p w14:paraId="5EDDA6A5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Ведущий 1.</w:t>
      </w:r>
      <w:r>
        <w:rPr>
          <w:sz w:val="27"/>
          <w:szCs w:val="27"/>
        </w:rPr>
        <w:t> А теперь мы проверим, могут ли из вас получиться пожарные. Для этого мы приглашаем пятиклассников участвовать в игре – эстафете.</w:t>
      </w:r>
    </w:p>
    <w:p w14:paraId="784F0179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  <w:r>
        <w:rPr>
          <w:i/>
          <w:iCs/>
          <w:sz w:val="27"/>
          <w:szCs w:val="27"/>
        </w:rPr>
        <w:t>(2 команды: капитаны, название команды, девиз</w:t>
      </w:r>
      <w:r>
        <w:rPr>
          <w:sz w:val="27"/>
          <w:szCs w:val="27"/>
        </w:rPr>
        <w:t>).</w:t>
      </w:r>
    </w:p>
    <w:p w14:paraId="09F870A0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</w:p>
    <w:p w14:paraId="1B0572BC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</w:p>
    <w:p w14:paraId="3B0F4A26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</w:p>
    <w:p w14:paraId="549C61F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1. Игра - эстафета «Доберись до выхода».</w:t>
      </w:r>
    </w:p>
    <w:p w14:paraId="0E66B8C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корточках игроки доходят до «выхода» (стула), а назад – бегом. Выигрывает та команда, которая быстрее пройдет эстафету.</w:t>
      </w:r>
    </w:p>
    <w:p w14:paraId="15CBED7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2. </w:t>
      </w:r>
      <w:r>
        <w:rPr>
          <w:b/>
          <w:bCs/>
          <w:sz w:val="27"/>
          <w:szCs w:val="27"/>
        </w:rPr>
        <w:t>Игра – эстафета «Спаси животных».</w:t>
      </w:r>
    </w:p>
    <w:p w14:paraId="4B62683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Сейчас вам нужно будет спасти животных. Для этого участникам команд нужно по очереди пробежать между «деревьями» (кеглями), взять одного «животного» (игрушку) и вернуться назад. Выигрывает та команда, которая первой «спасет животных».</w:t>
      </w:r>
    </w:p>
    <w:p w14:paraId="1943F7D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3. Игра – эстафета «Потушим пожар».</w:t>
      </w:r>
    </w:p>
    <w:p w14:paraId="5F87DD5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ведром воды дети бегут, перепрыгивая через препятствия. Выливают воду в емкость и с пустым ведром – обратно. Побеждает та команда, которая быстрее справится с задачей и воды в ее емкости окажется больше.</w:t>
      </w:r>
    </w:p>
    <w:p w14:paraId="7A43B54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4. Игра – эстафета «Принеси воду». Конкурс капитанов.</w:t>
      </w:r>
    </w:p>
    <w:p w14:paraId="128DB6F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Капитаны из чашки переносят ложкой воду в стакан. На задание дается определенное время.</w:t>
      </w:r>
    </w:p>
    <w:p w14:paraId="61AFE8B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(Слово предоставляется нашим гостьям - жюри.)</w:t>
      </w:r>
    </w:p>
    <w:p w14:paraId="34803C1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 </w:t>
      </w:r>
      <w:r>
        <w:rPr>
          <w:sz w:val="27"/>
          <w:szCs w:val="27"/>
        </w:rPr>
        <w:t>Молодцы, спасибо, ребята. Сегодня мы с вами вспомнили правила пожарной безопасности, правила поведения при пожаре. Какой же мы можем сделать вывод?</w:t>
      </w:r>
    </w:p>
    <w:p w14:paraId="368DA58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Дети.</w:t>
      </w:r>
      <w:r>
        <w:rPr>
          <w:sz w:val="27"/>
          <w:szCs w:val="27"/>
        </w:rPr>
        <w:t> Нельзя играть с огнем. Нужно соблюдать правила пожарной безопасности.</w:t>
      </w:r>
    </w:p>
    <w:p w14:paraId="73150DB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Ведущий.</w:t>
      </w:r>
      <w:r>
        <w:rPr>
          <w:sz w:val="27"/>
          <w:szCs w:val="27"/>
        </w:rPr>
        <w:t> А закончим мы наш праздник с песней.</w:t>
      </w:r>
    </w:p>
    <w:p w14:paraId="09BB996C" w14:textId="77777777" w:rsidR="007653A6" w:rsidRDefault="007653A6" w:rsidP="007653A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(Исполняется песня на мотив песни «Мы желаем счастья вам»).</w:t>
      </w:r>
    </w:p>
    <w:p w14:paraId="7CF96E6A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 мире, где бывает иногда</w:t>
      </w:r>
    </w:p>
    <w:p w14:paraId="080DE2D4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Очень, очень страшная беда,</w:t>
      </w:r>
    </w:p>
    <w:p w14:paraId="17C39E7C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Кто-то поиграл с огнем, и начался пожар.</w:t>
      </w:r>
    </w:p>
    <w:p w14:paraId="46A3A8C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 пожаре 01 звони.</w:t>
      </w:r>
    </w:p>
    <w:p w14:paraId="0F8DC65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Точно адрес дома назови.</w:t>
      </w:r>
    </w:p>
    <w:p w14:paraId="4CFDA881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на помощь вмиг придут</w:t>
      </w:r>
    </w:p>
    <w:p w14:paraId="3A36349B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 вам пожарные.</w:t>
      </w:r>
    </w:p>
    <w:p w14:paraId="4C8CECA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Очень просим вас, друзья,</w:t>
      </w:r>
    </w:p>
    <w:p w14:paraId="5560CF4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играть с огнем никогда.</w:t>
      </w:r>
    </w:p>
    <w:p w14:paraId="7DFC276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Со спичкой не играй</w:t>
      </w:r>
    </w:p>
    <w:p w14:paraId="4D81D552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утюг ты выключай.</w:t>
      </w:r>
    </w:p>
    <w:p w14:paraId="08E17858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Ацетон, бензин и лак</w:t>
      </w:r>
    </w:p>
    <w:p w14:paraId="4CD27B5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бери, дружок, просто так.</w:t>
      </w:r>
    </w:p>
    <w:p w14:paraId="41D3B637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Они горят легко.</w:t>
      </w:r>
    </w:p>
    <w:p w14:paraId="7202397D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До беды недалеко!</w:t>
      </w:r>
    </w:p>
    <w:p w14:paraId="5A64649F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Очень просим вас, друзья,</w:t>
      </w:r>
    </w:p>
    <w:p w14:paraId="58751D7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 играть с огнем никогда.</w:t>
      </w:r>
    </w:p>
    <w:p w14:paraId="1FF89283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если вдруг беда,</w:t>
      </w:r>
    </w:p>
    <w:p w14:paraId="1E19601E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«Ноль один» звони всегда! </w:t>
      </w:r>
      <w:r>
        <w:rPr>
          <w:b/>
          <w:bCs/>
          <w:sz w:val="27"/>
          <w:szCs w:val="27"/>
        </w:rPr>
        <w:t>(3 раза)</w:t>
      </w:r>
    </w:p>
    <w:p w14:paraId="4E891F09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Все: С огнем не играй никогда!</w:t>
      </w:r>
    </w:p>
    <w:p w14:paraId="7D7888B0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</w:p>
    <w:p w14:paraId="1420C1C6" w14:textId="77777777" w:rsidR="007653A6" w:rsidRDefault="007653A6" w:rsidP="007653A6">
      <w:pPr>
        <w:pStyle w:val="a3"/>
        <w:spacing w:before="0" w:beforeAutospacing="0" w:after="0" w:afterAutospacing="0" w:line="294" w:lineRule="atLeast"/>
      </w:pPr>
    </w:p>
    <w:p w14:paraId="1F5A8342" w14:textId="77777777" w:rsidR="00EE324A" w:rsidRDefault="00EE324A"/>
    <w:sectPr w:rsidR="00EE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A6"/>
    <w:rsid w:val="007653A6"/>
    <w:rsid w:val="00E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440C"/>
  <w15:chartTrackingRefBased/>
  <w15:docId w15:val="{6D7134C8-6151-4F83-A610-074BCF02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УПК ДС-СШ Морочский</dc:creator>
  <cp:keywords/>
  <dc:description/>
  <cp:lastModifiedBy>УПК ДС-СШ Морочский</cp:lastModifiedBy>
  <cp:revision>1</cp:revision>
  <dcterms:created xsi:type="dcterms:W3CDTF">2021-03-13T06:57:00Z</dcterms:created>
  <dcterms:modified xsi:type="dcterms:W3CDTF">2021-03-13T06:58:00Z</dcterms:modified>
</cp:coreProperties>
</file>